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56" w:rsidRPr="004E0DAD" w:rsidRDefault="00013EE7" w:rsidP="00CF265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pict>
          <v:rect id="_x0000_s1026" alt="" style="position:absolute;left:0;text-align:left;margin-left:-17.55pt;margin-top:-12.35pt;width:495pt;height:727.5pt;z-index:251657728;mso-wrap-style:square;mso-wrap-edited:f;mso-width-percent:0;mso-height-percent:0;mso-width-percent:0;mso-height-percent:0;v-text-anchor:top">
            <v:textbox>
              <w:txbxContent>
                <w:p w:rsidR="00CF2656" w:rsidRPr="004E0DAD" w:rsidRDefault="00CF2656" w:rsidP="00CF265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881C4C" w:rsidRPr="007B0158" w:rsidRDefault="00881C4C" w:rsidP="00881C4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UNIVERSITAT POLITÈCNICA DE CATALUNYA</w:t>
                  </w:r>
                </w:p>
                <w:p w:rsidR="00881C4C" w:rsidRPr="00E86039" w:rsidRDefault="00881C4C" w:rsidP="00881C4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954F55" w:rsidRDefault="00954F55" w:rsidP="00954F5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ELECCIONS</w:t>
                  </w:r>
                  <w:r w:rsidR="00AC6C3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60578">
                    <w:rPr>
                      <w:rFonts w:ascii="Arial" w:hAnsi="Arial" w:cs="Arial"/>
                      <w:b/>
                    </w:rPr>
                    <w:t xml:space="preserve">JUNTA </w:t>
                  </w:r>
                  <w:r w:rsidR="00125917">
                    <w:rPr>
                      <w:rFonts w:ascii="Arial" w:hAnsi="Arial" w:cs="Arial"/>
                      <w:b/>
                    </w:rPr>
                    <w:t>DE FACULTAT DE L’</w:t>
                  </w:r>
                  <w:r w:rsidR="00D60578">
                    <w:rPr>
                      <w:rFonts w:ascii="Arial" w:hAnsi="Arial" w:cs="Arial"/>
                      <w:b/>
                    </w:rPr>
                    <w:t>FME 20</w:t>
                  </w:r>
                  <w:r w:rsidR="00AC6C38">
                    <w:rPr>
                      <w:rFonts w:ascii="Arial" w:hAnsi="Arial" w:cs="Arial"/>
                      <w:b/>
                    </w:rPr>
                    <w:t>2</w:t>
                  </w:r>
                  <w:r w:rsidR="006043B5">
                    <w:rPr>
                      <w:rFonts w:ascii="Arial" w:hAnsi="Arial" w:cs="Arial"/>
                      <w:b/>
                    </w:rPr>
                    <w:t>3</w:t>
                  </w:r>
                </w:p>
                <w:p w:rsidR="006444A0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6444A0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1943DD" w:rsidRPr="004E0DAD" w:rsidRDefault="001943DD" w:rsidP="00CF2656">
                  <w:pPr>
                    <w:rPr>
                      <w:rFonts w:ascii="Arial" w:hAnsi="Arial" w:cs="Arial"/>
                    </w:rPr>
                  </w:pPr>
                </w:p>
                <w:p w:rsidR="00D60578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SECTOR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 xml:space="preserve"> (PDI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>-A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 xml:space="preserve">, 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 xml:space="preserve">PDI-B, </w:t>
                  </w:r>
                  <w:r w:rsidR="00AF3CF7" w:rsidRPr="00125917">
                    <w:rPr>
                      <w:rFonts w:ascii="Arial" w:hAnsi="Arial" w:cs="Arial"/>
                      <w:b/>
                    </w:rPr>
                    <w:t>PAS o EGM</w:t>
                  </w:r>
                  <w:r w:rsidR="00D60578" w:rsidRPr="00125917">
                    <w:rPr>
                      <w:rFonts w:ascii="Arial" w:hAnsi="Arial" w:cs="Arial"/>
                      <w:b/>
                    </w:rPr>
                    <w:t xml:space="preserve">): </w:t>
                  </w:r>
                </w:p>
                <w:p w:rsidR="00D60578" w:rsidRPr="00125917" w:rsidRDefault="00D60578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AF3CF7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CIRCUMSCRIPCIÓ (si PDI</w:t>
                  </w:r>
                  <w:r w:rsidR="001C7173" w:rsidRPr="00125917">
                    <w:rPr>
                      <w:rFonts w:ascii="Arial" w:hAnsi="Arial" w:cs="Arial"/>
                      <w:b/>
                    </w:rPr>
                    <w:t>-A</w:t>
                  </w:r>
                  <w:r w:rsidRPr="00125917">
                    <w:rPr>
                      <w:rFonts w:ascii="Arial" w:hAnsi="Arial" w:cs="Arial"/>
                      <w:b/>
                    </w:rPr>
                    <w:t xml:space="preserve"> o EGM</w:t>
                  </w:r>
                  <w:r w:rsidR="00D60578" w:rsidRPr="00125917">
                    <w:rPr>
                      <w:rFonts w:ascii="Arial" w:hAnsi="Arial" w:cs="Arial"/>
                      <w:b/>
                    </w:rPr>
                    <w:t>)</w:t>
                  </w:r>
                  <w:r w:rsidR="00CF2656" w:rsidRPr="00125917">
                    <w:rPr>
                      <w:rFonts w:ascii="Arial" w:hAnsi="Arial" w:cs="Arial"/>
                      <w:b/>
                    </w:rPr>
                    <w:t>:</w:t>
                  </w:r>
                  <w:r w:rsidR="000C2939" w:rsidRPr="00125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COGNOMS I NOM (escriure en majúscules):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DNI (o document identificatiu equivalent):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 xml:space="preserve">TELÈFON: </w:t>
                  </w: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CORREU ELECTRÒNIC:</w:t>
                  </w:r>
                  <w:r w:rsidR="00C2620C" w:rsidRPr="00125917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444A0" w:rsidRPr="00125917" w:rsidRDefault="006444A0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125917" w:rsidRPr="004E0DAD" w:rsidRDefault="00125917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Default="00CF2656" w:rsidP="00CF2656">
                  <w:pPr>
                    <w:rPr>
                      <w:rFonts w:ascii="Arial" w:hAnsi="Arial" w:cs="Arial"/>
                    </w:rPr>
                  </w:pPr>
                  <w:r w:rsidRPr="004E0DAD">
                    <w:rPr>
                      <w:rFonts w:ascii="Arial" w:hAnsi="Arial" w:cs="Arial"/>
                      <w:u w:val="single"/>
                    </w:rPr>
                    <w:t>Declaro</w:t>
                  </w:r>
                  <w:r w:rsidRPr="004E0DAD">
                    <w:rPr>
                      <w:rFonts w:ascii="Arial" w:hAnsi="Arial" w:cs="Arial"/>
                    </w:rPr>
                    <w:t>:</w:t>
                  </w:r>
                </w:p>
                <w:p w:rsidR="006444A0" w:rsidRPr="004E0DAD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954F55" w:rsidRDefault="00954F55" w:rsidP="00954F5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 compleixo</w:t>
                  </w:r>
                  <w:r w:rsidRPr="00E86039">
                    <w:rPr>
                      <w:rFonts w:ascii="Arial" w:hAnsi="Arial" w:cs="Arial"/>
                    </w:rPr>
                    <w:t xml:space="preserve"> tots els requisits per poder concórrer com </w:t>
                  </w:r>
                  <w:r>
                    <w:rPr>
                      <w:rFonts w:ascii="Arial" w:hAnsi="Arial" w:cs="Arial"/>
                    </w:rPr>
                    <w:t xml:space="preserve">a candidat o candidata a les eleccions </w:t>
                  </w:r>
                  <w:r w:rsidR="00D60578">
                    <w:rPr>
                      <w:rFonts w:ascii="Arial" w:hAnsi="Arial" w:cs="Arial"/>
                    </w:rPr>
                    <w:t>per a renovació de la Junta de l’FME,</w:t>
                  </w:r>
                  <w:r>
                    <w:rPr>
                      <w:rFonts w:ascii="Arial" w:hAnsi="Arial" w:cs="Arial"/>
                    </w:rPr>
                    <w:t xml:space="preserve"> establerts pels Estatuts,</w:t>
                  </w:r>
                  <w:r w:rsidR="00AA7B4A">
                    <w:rPr>
                      <w:rFonts w:ascii="Arial" w:hAnsi="Arial" w:cs="Arial"/>
                    </w:rPr>
                    <w:t xml:space="preserve"> pel Reglament Electoral</w:t>
                  </w:r>
                  <w:r>
                    <w:rPr>
                      <w:rFonts w:ascii="Arial" w:hAnsi="Arial" w:cs="Arial"/>
                    </w:rPr>
                    <w:t>, al reglament de</w:t>
                  </w:r>
                  <w:r w:rsidR="00D60578">
                    <w:rPr>
                      <w:rFonts w:ascii="Arial" w:hAnsi="Arial" w:cs="Arial"/>
                    </w:rPr>
                    <w:t xml:space="preserve"> l’FME</w:t>
                  </w:r>
                  <w:r>
                    <w:rPr>
                      <w:rFonts w:ascii="Arial" w:hAnsi="Arial" w:cs="Arial"/>
                    </w:rPr>
                    <w:t xml:space="preserve"> i per la mateixa convocatòria</w:t>
                  </w:r>
                  <w:r w:rsidRPr="00E86039">
                    <w:rPr>
                      <w:rFonts w:ascii="Arial" w:hAnsi="Arial" w:cs="Arial"/>
                    </w:rPr>
                    <w:t>.</w:t>
                  </w:r>
                </w:p>
                <w:p w:rsidR="00954F55" w:rsidRPr="00E86039" w:rsidRDefault="00954F55" w:rsidP="00954F55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 tant, us comunico la presentació de la meva</w:t>
                  </w:r>
                  <w:r w:rsidRPr="00E86039">
                    <w:rPr>
                      <w:rFonts w:ascii="Arial" w:hAnsi="Arial" w:cs="Arial"/>
                    </w:rPr>
                    <w:t xml:space="preserve"> candidatura en les eleccions </w:t>
                  </w:r>
                  <w:r w:rsidR="00D60578">
                    <w:rPr>
                      <w:rFonts w:ascii="Arial" w:hAnsi="Arial" w:cs="Arial"/>
                    </w:rPr>
                    <w:t>per a la renovació de la Junta de l’FME</w:t>
                  </w:r>
                  <w:r w:rsidRPr="00E86039">
                    <w:rPr>
                      <w:rFonts w:ascii="Arial" w:hAnsi="Arial" w:cs="Arial"/>
                    </w:rPr>
                    <w:t xml:space="preserve"> que se celebraran el proper dia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6C38">
                    <w:rPr>
                      <w:rFonts w:ascii="Arial" w:hAnsi="Arial" w:cs="Arial"/>
                    </w:rPr>
                    <w:t>18</w:t>
                  </w:r>
                  <w:r w:rsidR="002A5BD7">
                    <w:rPr>
                      <w:rFonts w:ascii="Arial" w:hAnsi="Arial" w:cs="Arial"/>
                    </w:rPr>
                    <w:t xml:space="preserve"> d</w:t>
                  </w:r>
                  <w:r w:rsidR="005F0158">
                    <w:rPr>
                      <w:rFonts w:ascii="Arial" w:hAnsi="Arial" w:cs="Arial"/>
                    </w:rPr>
                    <w:t>’</w:t>
                  </w:r>
                  <w:bookmarkStart w:id="0" w:name="_GoBack"/>
                  <w:bookmarkEnd w:id="0"/>
                  <w:r w:rsidR="006043B5">
                    <w:rPr>
                      <w:rFonts w:ascii="Arial" w:hAnsi="Arial" w:cs="Arial"/>
                    </w:rPr>
                    <w:t>abril</w:t>
                  </w:r>
                  <w:r w:rsidR="00AC6C38">
                    <w:rPr>
                      <w:rFonts w:ascii="Arial" w:hAnsi="Arial" w:cs="Arial"/>
                    </w:rPr>
                    <w:t xml:space="preserve"> </w:t>
                  </w:r>
                  <w:r w:rsidR="002A5BD7">
                    <w:rPr>
                      <w:rFonts w:ascii="Arial" w:hAnsi="Arial" w:cs="Arial"/>
                    </w:rPr>
                    <w:t>de 20</w:t>
                  </w:r>
                  <w:r w:rsidR="00AC6C38">
                    <w:rPr>
                      <w:rFonts w:ascii="Arial" w:hAnsi="Arial" w:cs="Arial"/>
                    </w:rPr>
                    <w:t>2</w:t>
                  </w:r>
                  <w:r w:rsidR="006043B5">
                    <w:rPr>
                      <w:rFonts w:ascii="Arial" w:hAnsi="Arial" w:cs="Arial"/>
                    </w:rPr>
                    <w:t>3</w:t>
                  </w:r>
                  <w:r w:rsidRPr="00E86039">
                    <w:rPr>
                      <w:rFonts w:ascii="Arial" w:hAnsi="Arial" w:cs="Arial"/>
                    </w:rPr>
                    <w:t>.</w:t>
                  </w:r>
                </w:p>
                <w:p w:rsidR="006444A0" w:rsidRPr="004E0DAD" w:rsidRDefault="006444A0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SIGNATURA</w:t>
                  </w:r>
                </w:p>
                <w:p w:rsidR="00CF2656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125917" w:rsidRPr="00125917" w:rsidRDefault="00125917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881C4C" w:rsidRPr="00125917" w:rsidRDefault="00881C4C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881C4C" w:rsidRPr="00125917" w:rsidRDefault="00881C4C" w:rsidP="00CF2656">
                  <w:pPr>
                    <w:rPr>
                      <w:rFonts w:ascii="Arial" w:hAnsi="Arial" w:cs="Arial"/>
                      <w:b/>
                    </w:rPr>
                  </w:pPr>
                </w:p>
                <w:p w:rsidR="00CF2656" w:rsidRPr="00125917" w:rsidRDefault="00CF2656" w:rsidP="00CF2656">
                  <w:pPr>
                    <w:rPr>
                      <w:rFonts w:ascii="Arial" w:hAnsi="Arial" w:cs="Arial"/>
                      <w:b/>
                    </w:rPr>
                  </w:pPr>
                  <w:r w:rsidRPr="00125917">
                    <w:rPr>
                      <w:rFonts w:ascii="Arial" w:hAnsi="Arial" w:cs="Arial"/>
                      <w:b/>
                    </w:rPr>
                    <w:t>Lloc i data</w:t>
                  </w:r>
                  <w:r w:rsidR="00D956EA" w:rsidRPr="0012591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CF2656" w:rsidRDefault="00CF2656" w:rsidP="00CF2656">
                  <w:pPr>
                    <w:rPr>
                      <w:rFonts w:ascii="Arial" w:hAnsi="Arial" w:cs="Arial"/>
                    </w:rPr>
                  </w:pPr>
                </w:p>
                <w:p w:rsidR="006444A0" w:rsidRPr="00046B7C" w:rsidRDefault="006444A0" w:rsidP="00CF26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E2B81" w:rsidRPr="0064469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4693">
                    <w:rPr>
                      <w:rFonts w:ascii="Arial" w:hAnsi="Arial" w:cs="Arial"/>
                      <w:sz w:val="16"/>
                      <w:szCs w:val="16"/>
                    </w:rPr>
                    <w:t>En el cas que la denominació d’aquesta candidatura inclogui les sigles d’alguna entitat públicament reconeguda, cal presentar l’autoritza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ció d’aquesta entitat (art. 39.4</w:t>
                  </w:r>
                  <w:r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del Reglament Electoral de la UPC).</w:t>
                  </w:r>
                </w:p>
                <w:p w:rsidR="00FE2B81" w:rsidRPr="00644693" w:rsidRDefault="00FE2B81" w:rsidP="00FE2B8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2B81" w:rsidRPr="00EF4FA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 xml:space="preserve"> o bé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al fitxer GESTIÓ DE PERSONAL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o 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bé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>al fitxer GESTIÓ D’ESTUDIANTS</w:t>
                  </w:r>
                  <w:r w:rsidR="001C7173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per dur a terme una gest</w:t>
                  </w:r>
                  <w:r w:rsidR="00D60578">
                    <w:rPr>
                      <w:rFonts w:ascii="Arial" w:hAnsi="Arial" w:cs="Arial"/>
                      <w:sz w:val="16"/>
                      <w:szCs w:val="16"/>
                    </w:rPr>
                    <w:t xml:space="preserve">ió correcta de les eleccions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i del posterior funcionament, en el seu cas, dels òrgans de govern i representació de la UPC. En el cas que les dades declarades a la candidatura no es corresponguin amb les que constin a la base de personal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o a PRISMA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us recordem que heu de com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unicar-ho al servei de personal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>o a la base de dades PRISMA.</w:t>
                  </w:r>
                </w:p>
                <w:p w:rsidR="00AF3CF7" w:rsidRPr="00644693" w:rsidRDefault="00FE2B81" w:rsidP="00AF3CF7">
                  <w:pPr>
                    <w:spacing w:line="269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Tanmateix, us informem que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, segons el sector,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podeu exercir els drets d’accés, rectificació, cancel·lació i oposició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davant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: o bé  (1)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davant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>del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EF4FA3">
                    <w:rPr>
                      <w:rFonts w:ascii="Arial" w:hAnsi="Arial" w:cs="Arial"/>
                      <w:sz w:val="16"/>
                      <w:szCs w:val="16"/>
                    </w:rPr>
                    <w:t xml:space="preserve"> Servei de Personal amb  domicili a la . Servei de Personal. Campus Nord UPC, edifici VX. Pl. Eusebi Güell, 6. 08034 Barcelona. Telèfon: 93 401 08 80. Fax: 93 401 19 99. Adreça de correu electrònic: puc.personal@upc.edu. Indicant “referència: gestió òrgans de govern de la UPC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;  o bé (2)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davant de la unitat PRISMA Campus Nord UPC, edifici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  <w:u w:color="FF0000"/>
                    </w:rPr>
                    <w:t>VX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. Pl. Eusebi Güell, 6. 08034 Barcelona. </w:t>
                  </w:r>
                  <w:r w:rsidR="00AF3CF7" w:rsidRPr="00644693">
                    <w:rPr>
                      <w:rStyle w:val="Textoennegrita"/>
                      <w:rFonts w:ascii="Arial" w:hAnsi="Arial" w:cs="Arial"/>
                      <w:b w:val="0"/>
                      <w:sz w:val="16"/>
                      <w:szCs w:val="16"/>
                    </w:rPr>
                    <w:t>Telèfon: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93 4054130. </w:t>
                  </w:r>
                  <w:r w:rsidR="00AF3CF7" w:rsidRPr="00644693">
                    <w:rPr>
                      <w:rStyle w:val="Textoennegrita"/>
                      <w:rFonts w:ascii="Arial" w:hAnsi="Arial" w:cs="Arial"/>
                      <w:b w:val="0"/>
                      <w:sz w:val="16"/>
                      <w:szCs w:val="16"/>
                    </w:rPr>
                    <w:t>Fax: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93 4054118.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  <w:u w:color="008000"/>
                    </w:rPr>
                    <w:t>Adreça de correu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electrònic: </w:t>
                  </w:r>
                  <w:r w:rsidR="00AF3CF7" w:rsidRPr="00AF3CF7">
                    <w:rPr>
                      <w:rFonts w:ascii="Arial" w:hAnsi="Arial" w:cs="Arial"/>
                      <w:sz w:val="16"/>
                      <w:szCs w:val="16"/>
                    </w:rPr>
                    <w:t>prisma.suport@upc.edu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indicant</w:t>
                  </w:r>
                  <w:r w:rsidR="00AF3CF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F3CF7" w:rsidRPr="00644693">
                    <w:rPr>
                      <w:rFonts w:ascii="Arial" w:hAnsi="Arial" w:cs="Arial"/>
                      <w:sz w:val="16"/>
                      <w:szCs w:val="16"/>
                    </w:rPr>
                    <w:t xml:space="preserve"> la referència “gestió òrgans de govern de la UPC”.</w:t>
                  </w:r>
                </w:p>
                <w:p w:rsidR="00FE2B81" w:rsidRPr="00EF4FA3" w:rsidRDefault="00FE2B81" w:rsidP="00FE2B81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</w:p>
                <w:p w:rsidR="00884F52" w:rsidRDefault="00884F52" w:rsidP="00CF2656">
                  <w:pPr>
                    <w:rPr>
                      <w:rFonts w:ascii="Arial" w:hAnsi="Arial" w:cs="Arial"/>
                    </w:rPr>
                  </w:pPr>
                </w:p>
                <w:p w:rsidR="00CF2656" w:rsidRPr="004E0DAD" w:rsidRDefault="00D6057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SECRETARI</w:t>
                  </w:r>
                  <w:r w:rsidR="00884F52">
                    <w:rPr>
                      <w:rFonts w:ascii="Arial" w:hAnsi="Arial" w:cs="Arial"/>
                    </w:rPr>
                    <w:t xml:space="preserve">  ACADÈMIC DE</w:t>
                  </w:r>
                  <w:r w:rsidR="00954F55" w:rsidRPr="00E86039">
                    <w:rPr>
                      <w:rFonts w:ascii="Arial" w:hAnsi="Arial" w:cs="Arial"/>
                    </w:rPr>
                    <w:t xml:space="preserve"> </w:t>
                  </w:r>
                  <w:r w:rsidRPr="00D60578">
                    <w:rPr>
                      <w:rFonts w:ascii="Arial" w:hAnsi="Arial" w:cs="Arial"/>
                    </w:rPr>
                    <w:t>L’FME</w:t>
                  </w:r>
                </w:p>
              </w:txbxContent>
            </v:textbox>
            <w10:wrap side="left"/>
          </v:rect>
        </w:pict>
      </w:r>
    </w:p>
    <w:p w:rsidR="00CF2656" w:rsidRPr="004E0DAD" w:rsidRDefault="00CF2656" w:rsidP="00CF2656">
      <w:pPr>
        <w:rPr>
          <w:rFonts w:ascii="Arial" w:hAnsi="Arial" w:cs="Arial"/>
          <w:color w:val="FFFFFF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 (escriure en majúscules):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DNI (o document identificatiu equivalent):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 xml:space="preserve">TELÈFON (optatiu): 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Declaro:</w:t>
      </w: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Que compleixo tots els requisits per poder concórrer com a candidat o candidata a les Eleccions a (indicar tipus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Per tant, us comunico la presentació de la meva candidatura en les eleccions (indicar tipus d’eleccions) que se celebraran el proper dia (indicar la data d’eleccions).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SECRETARI/A DE (indicar nom de la unitat bàsica)</w:t>
      </w:r>
    </w:p>
    <w:p w:rsidR="00CF2656" w:rsidRPr="004E0DAD" w:rsidRDefault="00CF2656" w:rsidP="00CF2656">
      <w:pPr>
        <w:rPr>
          <w:rFonts w:ascii="Arial" w:hAnsi="Arial" w:cs="Arial"/>
        </w:rPr>
      </w:pPr>
    </w:p>
    <w:p w:rsidR="00CF2656" w:rsidRPr="004E0DAD" w:rsidRDefault="00CF2656">
      <w:pPr>
        <w:rPr>
          <w:rFonts w:ascii="Arial" w:hAnsi="Arial" w:cs="Arial"/>
        </w:rPr>
      </w:pPr>
    </w:p>
    <w:sectPr w:rsidR="00CF2656" w:rsidRPr="004E0DAD" w:rsidSect="00167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656"/>
    <w:rsid w:val="00013EE7"/>
    <w:rsid w:val="00046B7C"/>
    <w:rsid w:val="000C2939"/>
    <w:rsid w:val="000E135E"/>
    <w:rsid w:val="00125917"/>
    <w:rsid w:val="00167C66"/>
    <w:rsid w:val="001943DD"/>
    <w:rsid w:val="001C7173"/>
    <w:rsid w:val="002A5BD7"/>
    <w:rsid w:val="003E05BE"/>
    <w:rsid w:val="004632E0"/>
    <w:rsid w:val="004736ED"/>
    <w:rsid w:val="004E0DAD"/>
    <w:rsid w:val="005F0158"/>
    <w:rsid w:val="006043B5"/>
    <w:rsid w:val="006444A0"/>
    <w:rsid w:val="00881C4C"/>
    <w:rsid w:val="00884F52"/>
    <w:rsid w:val="00954F55"/>
    <w:rsid w:val="00AA7B4A"/>
    <w:rsid w:val="00AC6C38"/>
    <w:rsid w:val="00AF3CF7"/>
    <w:rsid w:val="00BD5CCF"/>
    <w:rsid w:val="00C2620C"/>
    <w:rsid w:val="00CF2656"/>
    <w:rsid w:val="00D2651E"/>
    <w:rsid w:val="00D46B5B"/>
    <w:rsid w:val="00D60578"/>
    <w:rsid w:val="00D7541D"/>
    <w:rsid w:val="00D956EA"/>
    <w:rsid w:val="00F1104E"/>
    <w:rsid w:val="00F1373E"/>
    <w:rsid w:val="00FB18D0"/>
    <w:rsid w:val="00FE2B81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38A081"/>
  <w15:docId w15:val="{E53D47A6-AFB4-4A0C-8D5D-621109F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0C293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0C29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E0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Microsoft Office User</cp:lastModifiedBy>
  <cp:revision>16</cp:revision>
  <dcterms:created xsi:type="dcterms:W3CDTF">2012-01-26T11:39:00Z</dcterms:created>
  <dcterms:modified xsi:type="dcterms:W3CDTF">2023-03-17T08:24:00Z</dcterms:modified>
</cp:coreProperties>
</file>