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56" w:rsidRPr="004E0DAD" w:rsidRDefault="00AC6C38" w:rsidP="00CF26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rect id="_x0000_s1035" style="position:absolute;left:0;text-align:left;margin-left:-17.55pt;margin-top:-12.35pt;width:495pt;height:727.5pt;z-index:251657728">
            <v:textbox>
              <w:txbxContent>
                <w:p w:rsidR="00CF2656" w:rsidRPr="004E0DAD" w:rsidRDefault="00CF2656" w:rsidP="00CF265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81C4C" w:rsidRPr="007B0158" w:rsidRDefault="00881C4C" w:rsidP="00881C4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UNIVERSITAT POLITÈCNICA DE CATALUNYA</w:t>
                  </w:r>
                </w:p>
                <w:p w:rsidR="00881C4C" w:rsidRPr="00E86039" w:rsidRDefault="00881C4C" w:rsidP="00881C4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54F55" w:rsidRDefault="00954F55" w:rsidP="00954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ELECCIONS</w:t>
                  </w:r>
                  <w:r w:rsidR="00AC6C3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60578">
                    <w:rPr>
                      <w:rFonts w:ascii="Arial" w:hAnsi="Arial" w:cs="Arial"/>
                      <w:b/>
                    </w:rPr>
                    <w:t xml:space="preserve">JUNTA </w:t>
                  </w:r>
                  <w:r w:rsidR="00125917">
                    <w:rPr>
                      <w:rFonts w:ascii="Arial" w:hAnsi="Arial" w:cs="Arial"/>
                      <w:b/>
                    </w:rPr>
                    <w:t>DE FACULTAT DE L’</w:t>
                  </w:r>
                  <w:r w:rsidR="00D60578">
                    <w:rPr>
                      <w:rFonts w:ascii="Arial" w:hAnsi="Arial" w:cs="Arial"/>
                      <w:b/>
                    </w:rPr>
                    <w:t>FME 20</w:t>
                  </w:r>
                  <w:r w:rsidR="00AC6C38">
                    <w:rPr>
                      <w:rFonts w:ascii="Arial" w:hAnsi="Arial" w:cs="Arial"/>
                      <w:b/>
                    </w:rPr>
                    <w:t>21</w:t>
                  </w:r>
                </w:p>
                <w:p w:rsidR="006444A0" w:rsidRDefault="006444A0" w:rsidP="00CF2656">
                  <w:pPr>
                    <w:rPr>
                      <w:rFonts w:ascii="Arial" w:hAnsi="Arial" w:cs="Arial"/>
                    </w:rPr>
                  </w:pPr>
                </w:p>
                <w:p w:rsidR="006444A0" w:rsidRDefault="006444A0" w:rsidP="00CF2656">
                  <w:pPr>
                    <w:rPr>
                      <w:rFonts w:ascii="Arial" w:hAnsi="Arial" w:cs="Arial"/>
                    </w:rPr>
                  </w:pPr>
                </w:p>
                <w:p w:rsidR="001943DD" w:rsidRPr="004E0DAD" w:rsidRDefault="001943DD" w:rsidP="00CF2656">
                  <w:pPr>
                    <w:rPr>
                      <w:rFonts w:ascii="Arial" w:hAnsi="Arial" w:cs="Arial"/>
                    </w:rPr>
                  </w:pPr>
                </w:p>
                <w:p w:rsidR="00D60578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SECTOR</w:t>
                  </w:r>
                  <w:r w:rsidR="00AF3CF7" w:rsidRPr="00125917">
                    <w:rPr>
                      <w:rFonts w:ascii="Arial" w:hAnsi="Arial" w:cs="Arial"/>
                      <w:b/>
                    </w:rPr>
                    <w:t xml:space="preserve"> (PDI</w:t>
                  </w:r>
                  <w:r w:rsidR="001C7173" w:rsidRPr="00125917">
                    <w:rPr>
                      <w:rFonts w:ascii="Arial" w:hAnsi="Arial" w:cs="Arial"/>
                      <w:b/>
                    </w:rPr>
                    <w:t>-A</w:t>
                  </w:r>
                  <w:r w:rsidR="00AF3CF7" w:rsidRPr="00125917">
                    <w:rPr>
                      <w:rFonts w:ascii="Arial" w:hAnsi="Arial" w:cs="Arial"/>
                      <w:b/>
                    </w:rPr>
                    <w:t xml:space="preserve">, </w:t>
                  </w:r>
                  <w:r w:rsidR="001C7173" w:rsidRPr="00125917">
                    <w:rPr>
                      <w:rFonts w:ascii="Arial" w:hAnsi="Arial" w:cs="Arial"/>
                      <w:b/>
                    </w:rPr>
                    <w:t xml:space="preserve">PDI-B, </w:t>
                  </w:r>
                  <w:r w:rsidR="00AF3CF7" w:rsidRPr="00125917">
                    <w:rPr>
                      <w:rFonts w:ascii="Arial" w:hAnsi="Arial" w:cs="Arial"/>
                      <w:b/>
                    </w:rPr>
                    <w:t>PAS o EGM</w:t>
                  </w:r>
                  <w:r w:rsidR="00D60578" w:rsidRPr="00125917">
                    <w:rPr>
                      <w:rFonts w:ascii="Arial" w:hAnsi="Arial" w:cs="Arial"/>
                      <w:b/>
                    </w:rPr>
                    <w:t xml:space="preserve">): </w:t>
                  </w:r>
                </w:p>
                <w:p w:rsidR="00D60578" w:rsidRPr="00125917" w:rsidRDefault="00D60578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AF3CF7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CIRCUMSCRIPCIÓ (si PDI</w:t>
                  </w:r>
                  <w:r w:rsidR="001C7173" w:rsidRPr="00125917">
                    <w:rPr>
                      <w:rFonts w:ascii="Arial" w:hAnsi="Arial" w:cs="Arial"/>
                      <w:b/>
                    </w:rPr>
                    <w:t>-A</w:t>
                  </w:r>
                  <w:r w:rsidRPr="00125917">
                    <w:rPr>
                      <w:rFonts w:ascii="Arial" w:hAnsi="Arial" w:cs="Arial"/>
                      <w:b/>
                    </w:rPr>
                    <w:t xml:space="preserve"> o EGM</w:t>
                  </w:r>
                  <w:r w:rsidR="00D60578" w:rsidRPr="00125917">
                    <w:rPr>
                      <w:rFonts w:ascii="Arial" w:hAnsi="Arial" w:cs="Arial"/>
                      <w:b/>
                    </w:rPr>
                    <w:t>)</w:t>
                  </w:r>
                  <w:r w:rsidR="00CF2656" w:rsidRPr="00125917">
                    <w:rPr>
                      <w:rFonts w:ascii="Arial" w:hAnsi="Arial" w:cs="Arial"/>
                      <w:b/>
                    </w:rPr>
                    <w:t>:</w:t>
                  </w:r>
                  <w:r w:rsidR="000C2939" w:rsidRPr="00125917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COGNOMS I NOM (escriure en majúscules):</w:t>
                  </w: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DNI (o document identificatiu equivalent):</w:t>
                  </w: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 xml:space="preserve">TELÈFON: </w:t>
                  </w: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CORREU ELECTRÒNIC:</w:t>
                  </w:r>
                  <w:r w:rsidR="00C2620C" w:rsidRPr="00125917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6444A0" w:rsidRPr="00125917" w:rsidRDefault="006444A0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125917" w:rsidRPr="004E0DAD" w:rsidRDefault="00125917" w:rsidP="00CF2656">
                  <w:pPr>
                    <w:rPr>
                      <w:rFonts w:ascii="Arial" w:hAnsi="Arial" w:cs="Arial"/>
                    </w:rPr>
                  </w:pPr>
                </w:p>
                <w:p w:rsidR="00CF2656" w:rsidRDefault="00CF2656" w:rsidP="00CF2656">
                  <w:pPr>
                    <w:rPr>
                      <w:rFonts w:ascii="Arial" w:hAnsi="Arial" w:cs="Arial"/>
                    </w:rPr>
                  </w:pPr>
                  <w:r w:rsidRPr="004E0DAD">
                    <w:rPr>
                      <w:rFonts w:ascii="Arial" w:hAnsi="Arial" w:cs="Arial"/>
                      <w:u w:val="single"/>
                    </w:rPr>
                    <w:t>Declaro</w:t>
                  </w:r>
                  <w:r w:rsidRPr="004E0DAD">
                    <w:rPr>
                      <w:rFonts w:ascii="Arial" w:hAnsi="Arial" w:cs="Arial"/>
                    </w:rPr>
                    <w:t>:</w:t>
                  </w:r>
                </w:p>
                <w:p w:rsidR="006444A0" w:rsidRPr="004E0DAD" w:rsidRDefault="006444A0" w:rsidP="00CF2656">
                  <w:pPr>
                    <w:rPr>
                      <w:rFonts w:ascii="Arial" w:hAnsi="Arial" w:cs="Arial"/>
                    </w:rPr>
                  </w:pPr>
                </w:p>
                <w:p w:rsidR="00954F55" w:rsidRDefault="00954F55" w:rsidP="00954F5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Que compleixo</w:t>
                  </w:r>
                  <w:r w:rsidRPr="00E86039">
                    <w:rPr>
                      <w:rFonts w:ascii="Arial" w:hAnsi="Arial" w:cs="Arial"/>
                    </w:rPr>
                    <w:t xml:space="preserve"> tots els requisits per poder concórrer com </w:t>
                  </w:r>
                  <w:r>
                    <w:rPr>
                      <w:rFonts w:ascii="Arial" w:hAnsi="Arial" w:cs="Arial"/>
                    </w:rPr>
                    <w:t xml:space="preserve">a candidat o candidata a les eleccions </w:t>
                  </w:r>
                  <w:r w:rsidR="00D60578">
                    <w:rPr>
                      <w:rFonts w:ascii="Arial" w:hAnsi="Arial" w:cs="Arial"/>
                    </w:rPr>
                    <w:t>per a renovació de la Junta de l’FME,</w:t>
                  </w:r>
                  <w:r>
                    <w:rPr>
                      <w:rFonts w:ascii="Arial" w:hAnsi="Arial" w:cs="Arial"/>
                    </w:rPr>
                    <w:t xml:space="preserve"> establerts pels Estatuts,</w:t>
                  </w:r>
                  <w:r w:rsidR="00AA7B4A">
                    <w:rPr>
                      <w:rFonts w:ascii="Arial" w:hAnsi="Arial" w:cs="Arial"/>
                    </w:rPr>
                    <w:t xml:space="preserve"> pel Reglament Electoral</w:t>
                  </w:r>
                  <w:r>
                    <w:rPr>
                      <w:rFonts w:ascii="Arial" w:hAnsi="Arial" w:cs="Arial"/>
                    </w:rPr>
                    <w:t>, al reglament de</w:t>
                  </w:r>
                  <w:r w:rsidR="00D60578">
                    <w:rPr>
                      <w:rFonts w:ascii="Arial" w:hAnsi="Arial" w:cs="Arial"/>
                    </w:rPr>
                    <w:t xml:space="preserve"> l’FME</w:t>
                  </w:r>
                  <w:r>
                    <w:rPr>
                      <w:rFonts w:ascii="Arial" w:hAnsi="Arial" w:cs="Arial"/>
                    </w:rPr>
                    <w:t xml:space="preserve"> i per la mateixa convocatòria</w:t>
                  </w:r>
                  <w:r w:rsidRPr="00E86039">
                    <w:rPr>
                      <w:rFonts w:ascii="Arial" w:hAnsi="Arial" w:cs="Arial"/>
                    </w:rPr>
                    <w:t>.</w:t>
                  </w:r>
                </w:p>
                <w:p w:rsidR="00954F55" w:rsidRPr="00E86039" w:rsidRDefault="00954F55" w:rsidP="00954F5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 tant, us comunico la presentació de la meva</w:t>
                  </w:r>
                  <w:r w:rsidRPr="00E86039">
                    <w:rPr>
                      <w:rFonts w:ascii="Arial" w:hAnsi="Arial" w:cs="Arial"/>
                    </w:rPr>
                    <w:t xml:space="preserve"> candidatura en les eleccions </w:t>
                  </w:r>
                  <w:r w:rsidR="00D60578">
                    <w:rPr>
                      <w:rFonts w:ascii="Arial" w:hAnsi="Arial" w:cs="Arial"/>
                    </w:rPr>
                    <w:t>per a la renovació de la Junta de l’FME</w:t>
                  </w:r>
                  <w:r w:rsidRPr="00E86039">
                    <w:rPr>
                      <w:rFonts w:ascii="Arial" w:hAnsi="Arial" w:cs="Arial"/>
                    </w:rPr>
                    <w:t xml:space="preserve"> que se celebraran el proper dia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AC6C38">
                    <w:rPr>
                      <w:rFonts w:ascii="Arial" w:hAnsi="Arial" w:cs="Arial"/>
                    </w:rPr>
                    <w:t>18</w:t>
                  </w:r>
                  <w:r w:rsidR="002A5BD7">
                    <w:rPr>
                      <w:rFonts w:ascii="Arial" w:hAnsi="Arial" w:cs="Arial"/>
                    </w:rPr>
                    <w:t xml:space="preserve"> de </w:t>
                  </w:r>
                  <w:r w:rsidR="00AC6C38">
                    <w:rPr>
                      <w:rFonts w:ascii="Arial" w:hAnsi="Arial" w:cs="Arial"/>
                    </w:rPr>
                    <w:t xml:space="preserve">febrer </w:t>
                  </w:r>
                  <w:r w:rsidR="002A5BD7">
                    <w:rPr>
                      <w:rFonts w:ascii="Arial" w:hAnsi="Arial" w:cs="Arial"/>
                    </w:rPr>
                    <w:t>de 20</w:t>
                  </w:r>
                  <w:r w:rsidR="00AC6C38">
                    <w:rPr>
                      <w:rFonts w:ascii="Arial" w:hAnsi="Arial" w:cs="Arial"/>
                    </w:rPr>
                    <w:t>21</w:t>
                  </w:r>
                  <w:r w:rsidRPr="00E86039">
                    <w:rPr>
                      <w:rFonts w:ascii="Arial" w:hAnsi="Arial" w:cs="Arial"/>
                    </w:rPr>
                    <w:t>.</w:t>
                  </w:r>
                </w:p>
                <w:p w:rsidR="006444A0" w:rsidRPr="004E0DAD" w:rsidRDefault="006444A0" w:rsidP="00CF2656">
                  <w:pPr>
                    <w:rPr>
                      <w:rFonts w:ascii="Arial" w:hAnsi="Arial" w:cs="Arial"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SIGNATURA</w:t>
                  </w:r>
                </w:p>
                <w:p w:rsidR="00CF2656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125917" w:rsidRPr="00125917" w:rsidRDefault="00125917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881C4C" w:rsidRPr="00125917" w:rsidRDefault="00881C4C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881C4C" w:rsidRPr="00125917" w:rsidRDefault="00881C4C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Lloc i data</w:t>
                  </w:r>
                  <w:r w:rsidR="00D956EA" w:rsidRPr="00125917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CF2656" w:rsidRDefault="00CF2656" w:rsidP="00CF2656">
                  <w:pPr>
                    <w:rPr>
                      <w:rFonts w:ascii="Arial" w:hAnsi="Arial" w:cs="Arial"/>
                    </w:rPr>
                  </w:pPr>
                </w:p>
                <w:p w:rsidR="006444A0" w:rsidRPr="00046B7C" w:rsidRDefault="006444A0" w:rsidP="00CF26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E2B81" w:rsidRPr="00644693" w:rsidRDefault="00FE2B81" w:rsidP="00FE2B8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4693">
                    <w:rPr>
                      <w:rFonts w:ascii="Arial" w:hAnsi="Arial" w:cs="Arial"/>
                      <w:sz w:val="16"/>
                      <w:szCs w:val="16"/>
                    </w:rPr>
                    <w:t>En el cas que la denominació d’aquesta candidatura inclogui les sigles d’alguna entitat públicament reconeguda, cal presentar l’autoritza</w:t>
                  </w:r>
                  <w:r w:rsidR="001C7173">
                    <w:rPr>
                      <w:rFonts w:ascii="Arial" w:hAnsi="Arial" w:cs="Arial"/>
                      <w:sz w:val="16"/>
                      <w:szCs w:val="16"/>
                    </w:rPr>
                    <w:t>ció d’aquesta entitat (art. 39.4</w:t>
                  </w:r>
                  <w:r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del Reglament Electoral de la UPC).</w:t>
                  </w:r>
                </w:p>
                <w:p w:rsidR="00FE2B81" w:rsidRPr="00644693" w:rsidRDefault="00FE2B81" w:rsidP="00FE2B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E2B81" w:rsidRPr="00EF4FA3" w:rsidRDefault="00FE2B81" w:rsidP="00FE2B8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</w:t>
                  </w:r>
                  <w:r w:rsidR="001C7173">
                    <w:rPr>
                      <w:rFonts w:ascii="Arial" w:hAnsi="Arial" w:cs="Arial"/>
                      <w:sz w:val="16"/>
                      <w:szCs w:val="16"/>
                    </w:rPr>
                    <w:t xml:space="preserve"> o bé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al fitxer GESTIÓ DE PERSONAL</w:t>
                  </w:r>
                  <w:r w:rsidR="001C717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r w:rsidR="001C7173">
                    <w:rPr>
                      <w:rFonts w:ascii="Arial" w:hAnsi="Arial" w:cs="Arial"/>
                      <w:sz w:val="16"/>
                      <w:szCs w:val="16"/>
                    </w:rPr>
                    <w:t>bé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>al fitxer GESTIÓ D’ESTUDIANTS</w:t>
                  </w:r>
                  <w:r w:rsidR="001C717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per dur a terme una gest</w:t>
                  </w:r>
                  <w:r w:rsidR="00D60578">
                    <w:rPr>
                      <w:rFonts w:ascii="Arial" w:hAnsi="Arial" w:cs="Arial"/>
                      <w:sz w:val="16"/>
                      <w:szCs w:val="16"/>
                    </w:rPr>
                    <w:t xml:space="preserve">ió correcta de les eleccions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i del posterior funcionament, en el seu cas, dels òrgans de govern i representació de la UPC. En el cas que les dades declarades a la candidatura no es corresponguin amb les que constin a la base de personal 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o a PRISMA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>us recordem que heu de com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unicar-ho al servei de personal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>o a la base de dades PRISMA.</w:t>
                  </w:r>
                </w:p>
                <w:p w:rsidR="00AF3CF7" w:rsidRPr="00644693" w:rsidRDefault="00FE2B81" w:rsidP="00AF3CF7">
                  <w:pPr>
                    <w:spacing w:line="269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>Tanmateix, us informem que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, segons el sector,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podeu exercir els drets d’accés, rectificació, cancel·lació i oposició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davant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: o bé  (1)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davant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>del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Servei de Personal amb  domicili a la . Servei de Personal. Campus Nord UPC, edifici VX. Pl. Eusebi Güell, 6. 08034 Barcelona. Telèfon: 93 401 08 80. Fax: 93 401 19 99. Adreça de correu electrònic: puc.personal@upc.edu. Indicant “referència: gestió òrgans de govern de la UPC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;  o bé (2)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davant de la unitat PRISMA Campus Nord UPC, edifici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  <w:u w:color="FF0000"/>
                    </w:rPr>
                    <w:t>VX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. Pl. Eusebi Güell, 6. 08034 Barcelona. </w:t>
                  </w:r>
                  <w:r w:rsidR="00AF3CF7" w:rsidRPr="0064469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</w:rPr>
                    <w:t>Telèfon: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93 4054130. </w:t>
                  </w:r>
                  <w:r w:rsidR="00AF3CF7" w:rsidRPr="0064469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</w:rPr>
                    <w:t>Fax: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93 4054118.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  <w:u w:color="008000"/>
                    </w:rPr>
                    <w:t>Adreça de correu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electrònic: </w:t>
                  </w:r>
                  <w:r w:rsidR="00AF3CF7" w:rsidRPr="00AF3CF7">
                    <w:rPr>
                      <w:rFonts w:ascii="Arial" w:hAnsi="Arial" w:cs="Arial"/>
                      <w:sz w:val="16"/>
                      <w:szCs w:val="16"/>
                    </w:rPr>
                    <w:t>prisma.suport@upc.edu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indicant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la referència “gestió òrgans de govern de la UPC”.</w:t>
                  </w:r>
                </w:p>
                <w:p w:rsidR="00FE2B81" w:rsidRPr="00EF4FA3" w:rsidRDefault="00FE2B81" w:rsidP="00FE2B8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84F52" w:rsidRDefault="00884F52" w:rsidP="00CF2656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  <w:p w:rsidR="00884F52" w:rsidRDefault="00884F52" w:rsidP="00CF2656">
                  <w:pPr>
                    <w:rPr>
                      <w:rFonts w:ascii="Arial" w:hAnsi="Arial" w:cs="Arial"/>
                    </w:rPr>
                  </w:pPr>
                </w:p>
                <w:p w:rsidR="00884F52" w:rsidRDefault="00884F52" w:rsidP="00CF2656">
                  <w:pPr>
                    <w:rPr>
                      <w:rFonts w:ascii="Arial" w:hAnsi="Arial" w:cs="Arial"/>
                    </w:rPr>
                  </w:pPr>
                </w:p>
                <w:p w:rsidR="00CF2656" w:rsidRPr="004E0DAD" w:rsidRDefault="00D6057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SECRETARI</w:t>
                  </w:r>
                  <w:r w:rsidR="00884F52">
                    <w:rPr>
                      <w:rFonts w:ascii="Arial" w:hAnsi="Arial" w:cs="Arial"/>
                    </w:rPr>
                    <w:t xml:space="preserve">  ACADÈMIC DE</w:t>
                  </w:r>
                  <w:r w:rsidR="00954F55" w:rsidRPr="00E86039">
                    <w:rPr>
                      <w:rFonts w:ascii="Arial" w:hAnsi="Arial" w:cs="Arial"/>
                    </w:rPr>
                    <w:t xml:space="preserve"> </w:t>
                  </w:r>
                  <w:r w:rsidRPr="00D60578">
                    <w:rPr>
                      <w:rFonts w:ascii="Arial" w:hAnsi="Arial" w:cs="Arial"/>
                    </w:rPr>
                    <w:t>L’FME</w:t>
                  </w:r>
                </w:p>
              </w:txbxContent>
            </v:textbox>
            <w10:wrap side="left"/>
          </v:rect>
        </w:pict>
      </w:r>
    </w:p>
    <w:p w:rsidR="00CF2656" w:rsidRPr="004E0DAD" w:rsidRDefault="00CF2656" w:rsidP="00CF2656">
      <w:pPr>
        <w:rPr>
          <w:rFonts w:ascii="Arial" w:hAnsi="Arial" w:cs="Arial"/>
          <w:color w:val="FFFFFF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COGNOMS I NOM (escriure en majúscules):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DNI (o document identificatiu equivalent):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TELÈFON (optatiu): 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CORREU ELECTRÒNIC: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Declaro:</w:t>
      </w: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Que compleixo tots els requisits per poder concórrer com a candidat o candidata a les Eleccions a (indicar tipus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Per tant, us comunico la presentació de la meva candidatura en les eleccions (indicar tipus d’eleccions) que se celebraran el proper dia (indicar la data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SIGNATURA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Lloc i data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SECRETARI/A DE (indicar nom de la unitat bàsica)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>
      <w:pPr>
        <w:rPr>
          <w:rFonts w:ascii="Arial" w:hAnsi="Arial" w:cs="Arial"/>
        </w:rPr>
      </w:pPr>
    </w:p>
    <w:sectPr w:rsidR="00CF2656" w:rsidRPr="004E0DAD" w:rsidSect="00167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656"/>
    <w:rsid w:val="00046B7C"/>
    <w:rsid w:val="000C2939"/>
    <w:rsid w:val="000E135E"/>
    <w:rsid w:val="00125917"/>
    <w:rsid w:val="00167C66"/>
    <w:rsid w:val="001943DD"/>
    <w:rsid w:val="001C7173"/>
    <w:rsid w:val="002A5BD7"/>
    <w:rsid w:val="003E05BE"/>
    <w:rsid w:val="004632E0"/>
    <w:rsid w:val="004736ED"/>
    <w:rsid w:val="004E0DAD"/>
    <w:rsid w:val="006444A0"/>
    <w:rsid w:val="00881C4C"/>
    <w:rsid w:val="00884F52"/>
    <w:rsid w:val="00954F55"/>
    <w:rsid w:val="00AA7B4A"/>
    <w:rsid w:val="00AC6C38"/>
    <w:rsid w:val="00AF3CF7"/>
    <w:rsid w:val="00BD5CCF"/>
    <w:rsid w:val="00C2620C"/>
    <w:rsid w:val="00CF2656"/>
    <w:rsid w:val="00D2651E"/>
    <w:rsid w:val="00D46B5B"/>
    <w:rsid w:val="00D60578"/>
    <w:rsid w:val="00D956EA"/>
    <w:rsid w:val="00F1104E"/>
    <w:rsid w:val="00F1373E"/>
    <w:rsid w:val="00FB18D0"/>
    <w:rsid w:val="00FE2B81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3A84B635"/>
  <w15:docId w15:val="{E53D47A6-AFB4-4A0C-8D5D-621109F7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Strong">
    <w:name w:val="Strong"/>
    <w:basedOn w:val="DefaultParagraphFont"/>
    <w:qFormat/>
    <w:rsid w:val="000C293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C29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E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Jaume Marti</cp:lastModifiedBy>
  <cp:revision>14</cp:revision>
  <dcterms:created xsi:type="dcterms:W3CDTF">2012-01-26T11:39:00Z</dcterms:created>
  <dcterms:modified xsi:type="dcterms:W3CDTF">2021-01-28T09:04:00Z</dcterms:modified>
</cp:coreProperties>
</file>